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944081" w:rsidP="009440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4081">
        <w:rPr>
          <w:rFonts w:ascii="Comic Sans MS" w:hAnsi="Comic Sans MS"/>
          <w:b/>
          <w:sz w:val="28"/>
          <w:szCs w:val="28"/>
          <w:u w:val="single"/>
        </w:rPr>
        <w:t>Onlin</w:t>
      </w:r>
      <w:r w:rsidR="00A9360E">
        <w:rPr>
          <w:rFonts w:ascii="Comic Sans MS" w:hAnsi="Comic Sans MS"/>
          <w:b/>
          <w:sz w:val="28"/>
          <w:szCs w:val="28"/>
          <w:u w:val="single"/>
        </w:rPr>
        <w:t>e L</w:t>
      </w:r>
      <w:r w:rsidR="008E6107">
        <w:rPr>
          <w:rFonts w:ascii="Comic Sans MS" w:hAnsi="Comic Sans MS"/>
          <w:b/>
          <w:sz w:val="28"/>
          <w:szCs w:val="28"/>
          <w:u w:val="single"/>
        </w:rPr>
        <w:t>earning for Week beginning, 8</w:t>
      </w:r>
      <w:r w:rsidR="008E6107" w:rsidRPr="008E6107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8E610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81792">
        <w:rPr>
          <w:rFonts w:ascii="Comic Sans MS" w:hAnsi="Comic Sans MS"/>
          <w:b/>
          <w:sz w:val="28"/>
          <w:szCs w:val="28"/>
          <w:u w:val="single"/>
        </w:rPr>
        <w:t>March</w:t>
      </w:r>
      <w:r w:rsidRPr="00944081">
        <w:rPr>
          <w:rFonts w:ascii="Comic Sans MS" w:hAnsi="Comic Sans MS"/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536"/>
        <w:gridCol w:w="3463"/>
      </w:tblGrid>
      <w:tr w:rsidR="00944081" w:rsidTr="00AE0393">
        <w:tc>
          <w:tcPr>
            <w:tcW w:w="169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425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1</w:t>
            </w:r>
          </w:p>
        </w:tc>
        <w:tc>
          <w:tcPr>
            <w:tcW w:w="453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2</w:t>
            </w:r>
          </w:p>
        </w:tc>
        <w:tc>
          <w:tcPr>
            <w:tcW w:w="346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3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4C5C7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Mon, 8</w:t>
            </w:r>
            <w:r w:rsidRPr="004C5C7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4253" w:type="dxa"/>
          </w:tcPr>
          <w:p w:rsidR="00381792" w:rsidRDefault="00680100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381792" w:rsidRDefault="008E6107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 (Mon).  I will post the answers on Monday afternoon. 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8E6107" w:rsidP="00381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Multiplying by 4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 interactive game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Pr="00852AF8" w:rsidRDefault="00381792" w:rsidP="0038179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 Maths strategy – </w:t>
            </w:r>
            <w:r w:rsidR="008E6107">
              <w:rPr>
                <w:rFonts w:ascii="Comic Sans MS" w:hAnsi="Comic Sans MS"/>
                <w:sz w:val="24"/>
                <w:szCs w:val="24"/>
              </w:rPr>
              <w:t>for multiplying by 4.  W</w:t>
            </w:r>
            <w:r>
              <w:rPr>
                <w:rFonts w:ascii="Comic Sans MS" w:hAnsi="Comic Sans MS"/>
                <w:sz w:val="24"/>
                <w:szCs w:val="24"/>
              </w:rPr>
              <w:t xml:space="preserve">atch video </w:t>
            </w:r>
            <w:r w:rsidR="008E6107">
              <w:rPr>
                <w:rFonts w:ascii="Comic Sans MS" w:hAnsi="Comic Sans MS"/>
                <w:sz w:val="24"/>
                <w:szCs w:val="24"/>
              </w:rPr>
              <w:t>on using repeated addition then complete quiz.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52AF8">
              <w:rPr>
                <w:rFonts w:ascii="Comic Sans MS" w:hAnsi="Comic Sans MS"/>
                <w:color w:val="FF0000"/>
                <w:sz w:val="24"/>
                <w:szCs w:val="24"/>
              </w:rPr>
              <w:t>(Assignment)</w:t>
            </w:r>
          </w:p>
          <w:p w:rsidR="00BD6220" w:rsidRDefault="00BD6220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 HT</w:t>
            </w:r>
            <w:r w:rsidR="008E6107">
              <w:rPr>
                <w:rFonts w:ascii="Comic Sans MS" w:hAnsi="Comic Sans MS"/>
                <w:sz w:val="24"/>
                <w:szCs w:val="24"/>
              </w:rPr>
              <w:t xml:space="preserve">U’s sheet.  For this sheet you will have to decide if and when you will need to exchange.  Watch out for the ones where you don’t need to exchange.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1792" w:rsidRDefault="00381792" w:rsidP="003817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1499" w:rsidRPr="00381792" w:rsidRDefault="00381792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81792">
              <w:rPr>
                <w:rFonts w:ascii="Comic Sans MS" w:hAnsi="Comic Sans MS"/>
                <w:color w:val="7030A0"/>
                <w:sz w:val="24"/>
                <w:szCs w:val="24"/>
              </w:rPr>
              <w:t>Literacy</w:t>
            </w:r>
          </w:p>
          <w:p w:rsidR="00EB1499" w:rsidRDefault="008E6107" w:rsidP="008E61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Spellings – more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words.</w:t>
            </w:r>
          </w:p>
          <w:p w:rsidR="008E6107" w:rsidRDefault="008E6107" w:rsidP="008E61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Watch video, complete spelling lists and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wordsearch</w:t>
            </w:r>
            <w:proofErr w:type="spellEnd"/>
          </w:p>
          <w:p w:rsidR="008E6107" w:rsidRDefault="008E6107" w:rsidP="008E61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E6107" w:rsidRDefault="008E6107" w:rsidP="008E61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Comprehension</w:t>
            </w:r>
          </w:p>
          <w:p w:rsidR="008E6107" w:rsidRDefault="008E6107" w:rsidP="008E61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Monday, 8</w:t>
            </w:r>
            <w:r w:rsidRPr="008E6107">
              <w:rPr>
                <w:rFonts w:ascii="Comic Sans MS" w:hAnsi="Comic Sans MS"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March is International Woman’s Day.</w:t>
            </w:r>
          </w:p>
          <w:p w:rsidR="008E6107" w:rsidRPr="00680100" w:rsidRDefault="008E6107" w:rsidP="008E61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and then complete the comprehension about Helen Keller.  This ties in well with our work on Growth </w:t>
            </w: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Mindset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D4D67" w:rsidRPr="00724BBE" w:rsidRDefault="008E6107" w:rsidP="008E610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British Science Week 2021</w:t>
            </w:r>
          </w:p>
          <w:p w:rsidR="008E6107" w:rsidRPr="00724BBE" w:rsidRDefault="007A5914" w:rsidP="008E610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Please read </w:t>
            </w:r>
            <w:r w:rsidR="008E6107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letter on school website.  I</w:t>
            </w:r>
            <w:r w:rsidR="004C5C72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’</w:t>
            </w:r>
            <w:r w:rsidR="008E6107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ll also </w:t>
            </w:r>
            <w:r w:rsidR="00724BBE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post it </w:t>
            </w:r>
            <w:r w:rsidR="008E6107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onto teams</w:t>
            </w:r>
            <w:r w:rsidR="00724BBE"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too. </w:t>
            </w:r>
          </w:p>
          <w:p w:rsidR="008E6107" w:rsidRPr="00724BBE" w:rsidRDefault="008E6107" w:rsidP="008E610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8E6107" w:rsidRPr="00724BBE" w:rsidRDefault="008E6107" w:rsidP="008E610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Activity one</w:t>
            </w:r>
            <w:r w:rsid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- Art</w:t>
            </w:r>
          </w:p>
          <w:p w:rsidR="008E6107" w:rsidRPr="008E6107" w:rsidRDefault="008E6107" w:rsidP="008E610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Experimenting with items in the home to make paint and then use this to produce art work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All the information you need can be find in your assignment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724BBE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Tue, 9</w:t>
            </w:r>
            <w:r w:rsidRPr="00724B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5C7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5C72">
              <w:rPr>
                <w:rFonts w:ascii="Comic Sans MS" w:hAnsi="Comic Sans MS"/>
                <w:sz w:val="24"/>
                <w:szCs w:val="24"/>
              </w:rPr>
              <w:t>16</w:t>
            </w:r>
            <w:r w:rsidR="00795DD1">
              <w:rPr>
                <w:rFonts w:ascii="Comic Sans MS" w:hAnsi="Comic Sans MS"/>
                <w:sz w:val="24"/>
                <w:szCs w:val="24"/>
              </w:rPr>
              <w:t xml:space="preserve"> (Tues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</w:t>
            </w:r>
            <w:r w:rsidR="004C5C72">
              <w:rPr>
                <w:rFonts w:ascii="Comic Sans MS" w:hAnsi="Comic Sans MS"/>
                <w:sz w:val="24"/>
                <w:szCs w:val="24"/>
              </w:rPr>
              <w:t>active game on multiplying by 4</w:t>
            </w: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Pr="00852AF8" w:rsidRDefault="00C82EC3" w:rsidP="00EB149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strategy –</w:t>
            </w:r>
            <w:r w:rsidR="00852AF8">
              <w:rPr>
                <w:rFonts w:ascii="Comic Sans MS" w:hAnsi="Comic Sans MS"/>
                <w:sz w:val="24"/>
                <w:szCs w:val="24"/>
              </w:rPr>
              <w:t xml:space="preserve"> using doubles to multiply by 4.  Complete quiz </w:t>
            </w:r>
            <w:r w:rsidR="00852AF8">
              <w:rPr>
                <w:rFonts w:ascii="Comic Sans MS" w:hAnsi="Comic Sans MS"/>
                <w:color w:val="FF0000"/>
                <w:sz w:val="24"/>
                <w:szCs w:val="24"/>
              </w:rPr>
              <w:t>(Assignment)</w:t>
            </w:r>
          </w:p>
          <w:p w:rsidR="00852AF8" w:rsidRDefault="00852AF8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ing HTU’s.  </w:t>
            </w:r>
            <w:r w:rsidR="007E2954">
              <w:rPr>
                <w:rFonts w:ascii="Comic Sans MS" w:hAnsi="Comic Sans MS"/>
                <w:sz w:val="24"/>
                <w:szCs w:val="24"/>
              </w:rPr>
              <w:t>Mixed Subtraction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EB1499" w:rsidRDefault="007E2954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>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EB1499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C82EC3" w:rsidRDefault="00C82EC3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2954" w:rsidRDefault="007E2954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Spellings – list and crossword</w:t>
            </w:r>
          </w:p>
          <w:p w:rsidR="007E2954" w:rsidRDefault="007E2954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7E2954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Grammar – Abstract Nouns</w:t>
            </w:r>
          </w:p>
          <w:p w:rsidR="007E2954" w:rsidRDefault="007E2954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Watch video and complete sheet for your assignment</w:t>
            </w:r>
          </w:p>
          <w:p w:rsidR="007E2954" w:rsidRDefault="007E2954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E2954" w:rsidRDefault="007E2954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Guided Reading – I will post this separately.</w:t>
            </w:r>
          </w:p>
          <w:p w:rsidR="00814EBC" w:rsidRPr="00680100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7A5914" w:rsidRDefault="007A5914" w:rsidP="00697443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British Science Week activity 2 – experimenting with paper.  I would like for you to try to make a paper hovercraft</w:t>
            </w:r>
            <w:r w:rsid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as this will tie in with our topic on Journeys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.  I will send you a link for this.  Once you have mastered how to make one I would like for you to experiment with different sizes of paper or different materials</w:t>
            </w:r>
          </w:p>
          <w:p w:rsidR="004C5C72" w:rsidRDefault="004C5C72" w:rsidP="00697443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Investigate –</w:t>
            </w:r>
          </w:p>
          <w:p w:rsidR="00BD34D1" w:rsidRDefault="004C5C72" w:rsidP="004C5C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Which one drive</w:t>
            </w:r>
            <w:r w:rsid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the straightest</w:t>
            </w:r>
          </w:p>
          <w:p w:rsidR="004C5C72" w:rsidRDefault="004C5C72" w:rsidP="004C5C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Which one goes the fastest</w:t>
            </w:r>
          </w:p>
          <w:p w:rsidR="004C5C72" w:rsidRPr="004C5C72" w:rsidRDefault="004C5C72" w:rsidP="004C5C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Which one takes the most breaths to get moving!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4C5C7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Wed, 10</w:t>
            </w:r>
            <w:r w:rsidRPr="004C5C7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</w:t>
            </w:r>
            <w:r w:rsidR="00852AF8">
              <w:rPr>
                <w:rFonts w:ascii="Comic Sans MS" w:hAnsi="Comic Sans MS"/>
                <w:sz w:val="24"/>
                <w:szCs w:val="24"/>
              </w:rPr>
              <w:t xml:space="preserve">Mental Maths – </w:t>
            </w:r>
            <w:proofErr w:type="spellStart"/>
            <w:r w:rsidR="00852AF8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852AF8">
              <w:rPr>
                <w:rFonts w:ascii="Comic Sans MS" w:hAnsi="Comic Sans MS"/>
                <w:sz w:val="24"/>
                <w:szCs w:val="24"/>
              </w:rPr>
              <w:t xml:space="preserve"> 17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(Wed)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</w:t>
            </w:r>
            <w:r w:rsidR="00852AF8">
              <w:rPr>
                <w:rFonts w:ascii="Comic Sans MS" w:hAnsi="Comic Sans MS"/>
                <w:sz w:val="24"/>
                <w:szCs w:val="24"/>
              </w:rPr>
              <w:t>ractive game – multiplying by 4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852AF8" w:rsidRDefault="00C82EC3" w:rsidP="00C82EC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 maths strategy – </w:t>
            </w:r>
            <w:r w:rsidR="00852AF8">
              <w:rPr>
                <w:rFonts w:ascii="Comic Sans MS" w:hAnsi="Comic Sans MS"/>
                <w:sz w:val="24"/>
                <w:szCs w:val="24"/>
              </w:rPr>
              <w:t xml:space="preserve">using the 5 times tables to work out the answers for the 4 times tables.  Complete quiz </w:t>
            </w:r>
            <w:r w:rsidR="00852AF8">
              <w:rPr>
                <w:rFonts w:ascii="Comic Sans MS" w:hAnsi="Comic Sans MS"/>
                <w:color w:val="FF0000"/>
                <w:sz w:val="24"/>
                <w:szCs w:val="24"/>
              </w:rPr>
              <w:t>(Assignment)</w:t>
            </w: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C82EC3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Subtracting HTU’s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sheet </w:t>
            </w:r>
            <w:r w:rsidR="007E2954">
              <w:rPr>
                <w:rFonts w:ascii="Comic Sans MS" w:hAnsi="Comic Sans MS"/>
                <w:sz w:val="24"/>
                <w:szCs w:val="24"/>
              </w:rPr>
              <w:t xml:space="preserve"> -</w:t>
            </w:r>
            <w:proofErr w:type="gramEnd"/>
            <w:r w:rsidR="007E2954">
              <w:rPr>
                <w:rFonts w:ascii="Comic Sans MS" w:hAnsi="Comic Sans MS"/>
                <w:sz w:val="24"/>
                <w:szCs w:val="24"/>
              </w:rPr>
              <w:t xml:space="preserve"> mixed subtraction </w:t>
            </w:r>
            <w:r w:rsidR="007E2954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>complete sheet and hand in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EB1499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100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7E2954" w:rsidRDefault="007E2954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Spelling list and anagrams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7E2954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Grammar – Abstract Nouns – watch video and complete sheet for your assignment.</w:t>
            </w:r>
          </w:p>
          <w:p w:rsidR="007E2954" w:rsidRDefault="007E2954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E2954" w:rsidRDefault="007E2954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Guided Reading – Look on Teams for your guided reading activities. </w:t>
            </w: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944081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BD34D1" w:rsidRDefault="00EB1499" w:rsidP="00EB149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Well Being Wednesday</w:t>
            </w:r>
          </w:p>
          <w:p w:rsidR="00EB1499" w:rsidRDefault="00852AF8" w:rsidP="0069744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Family fun time using one of the experiments for British Science Week.</w:t>
            </w:r>
          </w:p>
          <w:p w:rsidR="00852AF8" w:rsidRPr="00697443" w:rsidRDefault="00852AF8" w:rsidP="00724BB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As a family I would</w:t>
            </w:r>
            <w:r w:rsidR="00724BBE">
              <w:rPr>
                <w:rFonts w:ascii="Comic Sans MS" w:hAnsi="Comic Sans MS"/>
                <w:color w:val="7030A0"/>
                <w:sz w:val="24"/>
                <w:szCs w:val="24"/>
              </w:rPr>
              <w:t xml:space="preserve"> love for all of you to engage i</w:t>
            </w:r>
            <w:r w:rsidR="00734362">
              <w:rPr>
                <w:rFonts w:ascii="Comic Sans MS" w:hAnsi="Comic Sans MS"/>
                <w:color w:val="7030A0"/>
                <w:sz w:val="24"/>
                <w:szCs w:val="24"/>
              </w:rPr>
              <w:t xml:space="preserve">n one science experiment together </w:t>
            </w:r>
            <w:r w:rsidR="00724BBE">
              <w:rPr>
                <w:rFonts w:ascii="Comic Sans MS" w:hAnsi="Comic Sans MS"/>
                <w:color w:val="7030A0"/>
                <w:sz w:val="24"/>
                <w:szCs w:val="24"/>
              </w:rPr>
              <w:t>as a family.  This should be a fun activity that the whole family should enjoy together.  Have lots  of fun.</w:t>
            </w:r>
          </w:p>
        </w:tc>
      </w:tr>
      <w:tr w:rsidR="00944081" w:rsidRPr="00944081" w:rsidTr="00AE0393">
        <w:tc>
          <w:tcPr>
            <w:tcW w:w="1696" w:type="dxa"/>
          </w:tcPr>
          <w:p w:rsidR="004C5C72" w:rsidRDefault="004C5C72" w:rsidP="004C5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Thurs 11</w:t>
            </w:r>
            <w:r w:rsidRPr="004C5C7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944081" w:rsidRPr="00944081" w:rsidRDefault="004C5C72" w:rsidP="004C5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81792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852AF8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17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Default="00AD4D67" w:rsidP="00C82E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</w:t>
            </w:r>
            <w:r w:rsidR="00852AF8">
              <w:rPr>
                <w:rFonts w:ascii="Comic Sans MS" w:hAnsi="Comic Sans MS"/>
                <w:sz w:val="24"/>
                <w:szCs w:val="24"/>
              </w:rPr>
              <w:t>active game on multiplying by 4</w:t>
            </w:r>
            <w:r w:rsidR="00C82EC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852AF8" w:rsidRDefault="00C82EC3" w:rsidP="00EB149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strat</w:t>
            </w:r>
            <w:r w:rsidR="00852AF8">
              <w:rPr>
                <w:rFonts w:ascii="Comic Sans MS" w:hAnsi="Comic Sans MS"/>
                <w:sz w:val="24"/>
                <w:szCs w:val="24"/>
              </w:rPr>
              <w:t xml:space="preserve">egy – multiplying by 4.  Using the commutative law.  Do quiz. </w:t>
            </w:r>
            <w:r w:rsidR="00852AF8">
              <w:rPr>
                <w:rFonts w:ascii="Comic Sans MS" w:hAnsi="Comic Sans MS"/>
                <w:color w:val="FF0000"/>
                <w:sz w:val="24"/>
                <w:szCs w:val="24"/>
              </w:rPr>
              <w:t>(Assignment)</w:t>
            </w:r>
          </w:p>
          <w:p w:rsidR="00AD4D67" w:rsidRDefault="00AD4D67" w:rsidP="00AD4D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 HTU’s</w:t>
            </w:r>
            <w:r w:rsidR="007E2954">
              <w:rPr>
                <w:rFonts w:ascii="Comic Sans MS" w:hAnsi="Comic Sans MS"/>
                <w:sz w:val="24"/>
                <w:szCs w:val="24"/>
              </w:rPr>
              <w:t xml:space="preserve"> – mixed exchanging word problems </w:t>
            </w:r>
          </w:p>
          <w:p w:rsidR="00AD4D67" w:rsidRDefault="00AD4D67" w:rsidP="00EB149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EBC" w:rsidRDefault="00C82EC3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lastRenderedPageBreak/>
              <w:t>Literacy</w:t>
            </w:r>
          </w:p>
          <w:p w:rsidR="007E2954" w:rsidRDefault="007E2954" w:rsidP="007E295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Spellings – list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and cryptograms</w:t>
            </w:r>
          </w:p>
          <w:p w:rsidR="007E2954" w:rsidRDefault="007E2954" w:rsidP="007E295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E2954" w:rsidRDefault="007E2954" w:rsidP="007E295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Grammar – Abstract Nouns</w:t>
            </w:r>
          </w:p>
          <w:p w:rsidR="007E2954" w:rsidRDefault="007E2954" w:rsidP="007E295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Watch video and complete sheet for your assignment</w:t>
            </w:r>
          </w:p>
          <w:p w:rsidR="007E2954" w:rsidRDefault="007E2954" w:rsidP="007E295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E2954" w:rsidRDefault="007E2954" w:rsidP="007E29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Guided Reading – I will post this separately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on Teams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.</w:t>
            </w: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2EC3" w:rsidRPr="00381792" w:rsidRDefault="00C82EC3" w:rsidP="00C82EC3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C82EC3" w:rsidRDefault="00C82EC3" w:rsidP="00C82E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4EBC" w:rsidRDefault="00814EBC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852AF8" w:rsidRDefault="00852AF8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>British Science Week – making your own play dough!</w:t>
            </w:r>
          </w:p>
          <w:p w:rsidR="00852AF8" w:rsidRDefault="00852AF8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I will send information on how to do this.</w:t>
            </w:r>
            <w:r w:rsidR="00724BBE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 I’ve chosen this experiment as I know how much you love playing with playdough for Well Being Wednesday.  </w:t>
            </w:r>
          </w:p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activity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4C5C72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Fri, 12</w:t>
            </w:r>
            <w:r w:rsidR="00381792" w:rsidRPr="0038179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1792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253" w:type="dxa"/>
          </w:tcPr>
          <w:p w:rsidR="00C82EC3" w:rsidRDefault="004C5C72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 xml:space="preserve">Spellings and Tables </w:t>
            </w: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check up</w:t>
            </w:r>
            <w:proofErr w:type="spellEnd"/>
            <w:r>
              <w:rPr>
                <w:rFonts w:ascii="Comic Sans MS" w:hAnsi="Comic Sans MS"/>
                <w:color w:val="C00000"/>
                <w:sz w:val="24"/>
                <w:szCs w:val="24"/>
              </w:rPr>
              <w:t xml:space="preserve"> (x4)</w:t>
            </w:r>
          </w:p>
          <w:p w:rsidR="00C82EC3" w:rsidRDefault="00C82EC3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44081" w:rsidRDefault="004C5C72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– Pg11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from My Mental Maths Book 1</w:t>
            </w:r>
          </w:p>
          <w:p w:rsidR="00944081" w:rsidRDefault="00944081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</w:t>
            </w:r>
            <w:r w:rsidR="00C82EC3">
              <w:rPr>
                <w:rFonts w:ascii="Comic Sans MS" w:hAnsi="Comic Sans MS"/>
                <w:sz w:val="24"/>
                <w:szCs w:val="24"/>
              </w:rPr>
              <w:t>ic Maths – Recognising angles (right angles, acute angles, obtuse angles)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video, complete sheet and hand in)</w:t>
            </w:r>
          </w:p>
          <w:p w:rsidR="00814EBC" w:rsidRDefault="00814EBC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14EBC" w:rsidRPr="00944081" w:rsidRDefault="00814EBC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4C5C7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Friday Catch up at 11.30am</w:t>
            </w:r>
          </w:p>
          <w:p w:rsidR="004C5C72" w:rsidRDefault="004C5C7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4C5C72" w:rsidRDefault="004C5C7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Creative Writing/factual writing</w:t>
            </w:r>
          </w:p>
          <w:p w:rsidR="004C5C72" w:rsidRDefault="004C5C72" w:rsidP="0094408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Pick your most favourite science experiment from this week write a paragraph in your creative writing book explaining what you did/how it worked and if you enjoyed it.</w:t>
            </w:r>
          </w:p>
          <w:p w:rsidR="004C5C72" w:rsidRDefault="004C5C72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Then draw a picture to show me your experiment</w:t>
            </w:r>
          </w:p>
          <w:p w:rsidR="00944081" w:rsidRP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C82EC3" w:rsidRDefault="00944081" w:rsidP="00EB1499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4081" w:rsidRPr="00944081" w:rsidRDefault="00944081" w:rsidP="00944081">
      <w:pPr>
        <w:jc w:val="center"/>
        <w:rPr>
          <w:rFonts w:ascii="Comic Sans MS" w:hAnsi="Comic Sans MS"/>
          <w:sz w:val="24"/>
          <w:szCs w:val="24"/>
        </w:rPr>
      </w:pPr>
    </w:p>
    <w:p w:rsidR="00944081" w:rsidRPr="00944081" w:rsidRDefault="00944081" w:rsidP="00944081">
      <w:pPr>
        <w:jc w:val="center"/>
        <w:rPr>
          <w:rFonts w:ascii="Comic Sans MS" w:hAnsi="Comic Sans MS"/>
          <w:sz w:val="28"/>
          <w:szCs w:val="28"/>
        </w:rPr>
      </w:pPr>
    </w:p>
    <w:sectPr w:rsidR="00944081" w:rsidRPr="00944081" w:rsidSect="009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4FF7"/>
    <w:multiLevelType w:val="hybridMultilevel"/>
    <w:tmpl w:val="0EF4E414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18551B"/>
    <w:rsid w:val="00381792"/>
    <w:rsid w:val="004C5C72"/>
    <w:rsid w:val="00680100"/>
    <w:rsid w:val="00697443"/>
    <w:rsid w:val="00724BBE"/>
    <w:rsid w:val="00734362"/>
    <w:rsid w:val="00795DD1"/>
    <w:rsid w:val="007A5914"/>
    <w:rsid w:val="007E2954"/>
    <w:rsid w:val="00814EBC"/>
    <w:rsid w:val="00852AF8"/>
    <w:rsid w:val="008E6107"/>
    <w:rsid w:val="00944081"/>
    <w:rsid w:val="00A65DA0"/>
    <w:rsid w:val="00A9360E"/>
    <w:rsid w:val="00AD4D67"/>
    <w:rsid w:val="00AE0393"/>
    <w:rsid w:val="00AE3AA6"/>
    <w:rsid w:val="00BD34D1"/>
    <w:rsid w:val="00BD6220"/>
    <w:rsid w:val="00C82EC3"/>
    <w:rsid w:val="00C85CE0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BDE"/>
  <w15:chartTrackingRefBased/>
  <w15:docId w15:val="{29341151-5488-43F3-AF0F-88A71D7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2021-02-07T19:12:00Z</cp:lastPrinted>
  <dcterms:created xsi:type="dcterms:W3CDTF">2021-03-07T19:40:00Z</dcterms:created>
  <dcterms:modified xsi:type="dcterms:W3CDTF">2021-03-07T19:40:00Z</dcterms:modified>
</cp:coreProperties>
</file>