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E245" w14:textId="2F9F89AC" w:rsidR="00B211F6" w:rsidRPr="00B211F6" w:rsidRDefault="00B211F6" w:rsidP="00B211F6">
      <w:pPr>
        <w:jc w:val="center"/>
        <w:rPr>
          <w:sz w:val="36"/>
          <w:szCs w:val="36"/>
        </w:rPr>
      </w:pPr>
      <w:r>
        <w:rPr>
          <w:sz w:val="36"/>
          <w:szCs w:val="36"/>
        </w:rPr>
        <w:t>The Fishing Fair</w:t>
      </w:r>
    </w:p>
    <w:p w14:paraId="72247C17" w14:textId="77777777" w:rsidR="00B211F6" w:rsidRDefault="00B211F6"/>
    <w:p w14:paraId="479C2370" w14:textId="65018AE3" w:rsidR="00582AB0" w:rsidRDefault="00B211F6">
      <w:r>
        <w:t xml:space="preserve">One Day a little boy wanted to go to the Fishing Fair, he asked his dad every year to bring him but his dad said no. </w:t>
      </w:r>
      <w:r w:rsidR="009A723C">
        <w:t>He wanted to go there so he could get the biggest fish this year</w:t>
      </w:r>
      <w:r w:rsidR="00A52B33">
        <w:t>,</w:t>
      </w:r>
      <w:r w:rsidR="009A723C">
        <w:t xml:space="preserve"> he was going to do something amazing something fantastic. This year he was going to do something </w:t>
      </w:r>
      <w:r w:rsidR="00582AB0">
        <w:t>very special. That Day</w:t>
      </w:r>
      <w:r w:rsidR="00A52B33">
        <w:t>, when The Fishing Fair came, I snoke in the attic to get my fishing rod and some plastic bate. I quietly</w:t>
      </w:r>
      <w:r w:rsidR="0042305B">
        <w:t xml:space="preserve"> went out of the house; I ran</w:t>
      </w:r>
      <w:r w:rsidR="00A52B33">
        <w:t xml:space="preserve"> </w:t>
      </w:r>
      <w:r w:rsidR="0042305B">
        <w:t>to The Fishing Fair. There was a lot of people there I saw a chair that was empty I ran to it then sat on it I started</w:t>
      </w:r>
      <w:r w:rsidR="00075FEE">
        <w:t xml:space="preserve"> to fish, I felt a tug, it was a very hard tug I tugged back. It tugged even harder </w:t>
      </w:r>
      <w:r w:rsidR="00821D2C">
        <w:t>than</w:t>
      </w:r>
      <w:r w:rsidR="00075FEE">
        <w:t xml:space="preserve"> before I kept tugging and </w:t>
      </w:r>
      <w:r w:rsidR="00821D2C">
        <w:t>tugging then, I saw a bit of it. Then I tugged so hard</w:t>
      </w:r>
      <w:r w:rsidR="00075FEE">
        <w:t xml:space="preserve"> </w:t>
      </w:r>
      <w:r w:rsidR="00821D2C">
        <w:t>it came out, for a minute</w:t>
      </w:r>
      <w:r w:rsidR="00075FEE">
        <w:t xml:space="preserve"> </w:t>
      </w:r>
      <w:r w:rsidR="00821D2C">
        <w:t>everybody was looking then</w:t>
      </w:r>
      <w:r w:rsidR="004805DC">
        <w:t>.</w:t>
      </w:r>
      <w:r w:rsidR="00821D2C">
        <w:t xml:space="preserve"> I lifted the Biggest fish The Fishing Fair had ever seen, then they celebrated. After the celebration</w:t>
      </w:r>
      <w:r w:rsidR="0042305B">
        <w:t xml:space="preserve"> </w:t>
      </w:r>
      <w:r w:rsidR="00821D2C">
        <w:t>I came home my dad was so angry but he was proud that I caught the Biggest fish</w:t>
      </w:r>
      <w:r w:rsidR="0042305B">
        <w:t xml:space="preserve"> </w:t>
      </w:r>
      <w:r w:rsidR="00821D2C">
        <w:t xml:space="preserve">in the </w:t>
      </w:r>
      <w:r w:rsidR="00E966BD">
        <w:t>whole town.</w:t>
      </w:r>
    </w:p>
    <w:sectPr w:rsidR="0058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F6"/>
    <w:rsid w:val="00075FEE"/>
    <w:rsid w:val="0042305B"/>
    <w:rsid w:val="004805DC"/>
    <w:rsid w:val="00582AB0"/>
    <w:rsid w:val="00821D2C"/>
    <w:rsid w:val="009A723C"/>
    <w:rsid w:val="00A52B33"/>
    <w:rsid w:val="00B211F6"/>
    <w:rsid w:val="00E966BD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4010"/>
  <w15:chartTrackingRefBased/>
  <w15:docId w15:val="{A1F22FEF-719A-4A1C-AE3B-5E8FA3F3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A96A1B589364DBE5E9E0C53C34C69" ma:contentTypeVersion="11" ma:contentTypeDescription="Create a new document." ma:contentTypeScope="" ma:versionID="a67cc19fd2a3b2b6583aa12c65ccfbe5">
  <xsd:schema xmlns:xsd="http://www.w3.org/2001/XMLSchema" xmlns:xs="http://www.w3.org/2001/XMLSchema" xmlns:p="http://schemas.microsoft.com/office/2006/metadata/properties" xmlns:ns2="e268b218-25ba-4b2f-bcb1-da6c2a26a641" targetNamespace="http://schemas.microsoft.com/office/2006/metadata/properties" ma:root="true" ma:fieldsID="219b50e263c4f30c3b5fcbf84a72078a" ns2:_="">
    <xsd:import namespace="e268b218-25ba-4b2f-bcb1-da6c2a26a64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b218-25ba-4b2f-bcb1-da6c2a26a64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268b218-25ba-4b2f-bcb1-da6c2a26a641" xsi:nil="true"/>
  </documentManagement>
</p:properties>
</file>

<file path=customXml/itemProps1.xml><?xml version="1.0" encoding="utf-8"?>
<ds:datastoreItem xmlns:ds="http://schemas.openxmlformats.org/officeDocument/2006/customXml" ds:itemID="{44CB7F10-115E-4AA1-AADF-150DBDA23690}"/>
</file>

<file path=customXml/itemProps2.xml><?xml version="1.0" encoding="utf-8"?>
<ds:datastoreItem xmlns:ds="http://schemas.openxmlformats.org/officeDocument/2006/customXml" ds:itemID="{1DE49279-F99E-4AB9-BC43-8E26510CB2BC}"/>
</file>

<file path=customXml/itemProps3.xml><?xml version="1.0" encoding="utf-8"?>
<ds:datastoreItem xmlns:ds="http://schemas.openxmlformats.org/officeDocument/2006/customXml" ds:itemID="{5000C5DC-EF67-42C6-AF4F-83274F19E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2021-02-04T15:31:00Z</dcterms:created>
  <dcterms:modified xsi:type="dcterms:W3CDTF">2021-02-04T16:26:00Z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0x010100852A96A1B589364DBE5E9E0C53C34C69</vt:lpwstr>
  </property>
</Properties>
</file>