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63A7" w14:textId="5FD9D614" w:rsidR="00826D86" w:rsidRDefault="00826D86" w:rsidP="004C5B76"/>
    <w:p w14:paraId="3AF53DEA" w14:textId="5AFE446B" w:rsidR="00A213F2" w:rsidRPr="00A213F2" w:rsidRDefault="00826D86" w:rsidP="00A213F2">
      <w:pPr>
        <w:jc w:val="center"/>
        <w:rPr>
          <w:b/>
          <w:bCs/>
        </w:rPr>
      </w:pPr>
      <w:r w:rsidRPr="007F6482">
        <w:rPr>
          <w:b/>
          <w:bCs/>
        </w:rPr>
        <w:t xml:space="preserve">The </w:t>
      </w:r>
      <w:r w:rsidR="00A213F2">
        <w:rPr>
          <w:b/>
          <w:bCs/>
        </w:rPr>
        <w:t>Eruption</w:t>
      </w:r>
    </w:p>
    <w:p w14:paraId="34630D5B" w14:textId="2EFDB308" w:rsidR="00B87DA3" w:rsidRDefault="009D189F" w:rsidP="004C5B76">
      <w:r>
        <w:rPr>
          <w:noProof/>
        </w:rPr>
        <w:drawing>
          <wp:anchor distT="0" distB="0" distL="114300" distR="114300" simplePos="0" relativeHeight="251659264" behindDoc="0" locked="0" layoutInCell="1" allowOverlap="1" wp14:anchorId="7B4BBA1D" wp14:editId="232FDA08">
            <wp:simplePos x="0" y="0"/>
            <wp:positionH relativeFrom="column">
              <wp:posOffset>309880</wp:posOffset>
            </wp:positionH>
            <wp:positionV relativeFrom="paragraph">
              <wp:posOffset>39370</wp:posOffset>
            </wp:positionV>
            <wp:extent cx="5731510" cy="3749040"/>
            <wp:effectExtent l="0" t="0" r="254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2E3">
        <w:t xml:space="preserve">It was one of the worst </w:t>
      </w:r>
      <w:r w:rsidR="00661D84">
        <w:t>eruptions</w:t>
      </w:r>
      <w:r w:rsidR="003D62E3">
        <w:t xml:space="preserve"> yet</w:t>
      </w:r>
      <w:r w:rsidR="004C5B76">
        <w:t xml:space="preserve">! </w:t>
      </w:r>
      <w:r w:rsidR="00661D84">
        <w:t xml:space="preserve">It was </w:t>
      </w:r>
      <w:r w:rsidR="007C131F">
        <w:t>a tornado of lava</w:t>
      </w:r>
      <w:r w:rsidR="00F92FF9">
        <w:t xml:space="preserve">, </w:t>
      </w:r>
      <w:r w:rsidR="007C131F">
        <w:t xml:space="preserve">ashes and smoke. </w:t>
      </w:r>
      <w:r w:rsidR="00DB36A0">
        <w:t xml:space="preserve">Nature had turned on us. Lightning, </w:t>
      </w:r>
      <w:r w:rsidR="00F56150">
        <w:t xml:space="preserve">thunder, lava and ash were swirling around us, trapping us. </w:t>
      </w:r>
      <w:r w:rsidR="001A6722">
        <w:t xml:space="preserve">I saw the </w:t>
      </w:r>
      <w:r w:rsidR="004514BC">
        <w:t>luscious, green grass turning coal black</w:t>
      </w:r>
      <w:r w:rsidR="00520D5D">
        <w:t>, t</w:t>
      </w:r>
      <w:r w:rsidR="004514BC">
        <w:t xml:space="preserve">he </w:t>
      </w:r>
      <w:r w:rsidR="00D733CA">
        <w:t xml:space="preserve">tropical palm trees </w:t>
      </w:r>
      <w:r w:rsidR="0091752C">
        <w:t>fell and reached the same fate</w:t>
      </w:r>
      <w:r w:rsidR="00456993">
        <w:t>.</w:t>
      </w:r>
      <w:r w:rsidR="0091752C">
        <w:t xml:space="preserve"> </w:t>
      </w:r>
      <w:r w:rsidR="00164505">
        <w:t xml:space="preserve">It was dark to add to </w:t>
      </w:r>
      <w:r w:rsidR="00DC0B92">
        <w:t>everything</w:t>
      </w:r>
      <w:r w:rsidR="00164505">
        <w:t xml:space="preserve"> else.</w:t>
      </w:r>
    </w:p>
    <w:p w14:paraId="333271F5" w14:textId="266BD648" w:rsidR="000A0F33" w:rsidRDefault="003C4ABE" w:rsidP="004C5B76">
      <w:r>
        <w:t xml:space="preserve">          </w:t>
      </w:r>
      <w:r w:rsidR="00667B7E">
        <w:t>Even the</w:t>
      </w:r>
      <w:r w:rsidR="00112371">
        <w:t xml:space="preserve"> aged</w:t>
      </w:r>
      <w:r w:rsidR="00667B7E">
        <w:t xml:space="preserve"> apple trees had fallen. </w:t>
      </w:r>
      <w:r w:rsidR="00DC0B92">
        <w:t xml:space="preserve">Oh no! The </w:t>
      </w:r>
      <w:r w:rsidR="00BB61CC">
        <w:t>102</w:t>
      </w:r>
      <w:r w:rsidR="002B3986">
        <w:t>-year-old</w:t>
      </w:r>
      <w:r w:rsidR="00C214E6">
        <w:t xml:space="preserve"> oak tree, the </w:t>
      </w:r>
      <w:r w:rsidR="00DE3A33">
        <w:t xml:space="preserve">centrepiece, the pride of the </w:t>
      </w:r>
      <w:r w:rsidR="00456993">
        <w:t xml:space="preserve">village on the outskirts of </w:t>
      </w:r>
      <w:r w:rsidR="002B3986">
        <w:t xml:space="preserve">the </w:t>
      </w:r>
      <w:r w:rsidR="00303A68">
        <w:t>country</w:t>
      </w:r>
      <w:r w:rsidR="002B3986">
        <w:t xml:space="preserve"> was being </w:t>
      </w:r>
      <w:r w:rsidR="00D705BE">
        <w:t xml:space="preserve">tortured but still standing </w:t>
      </w:r>
      <w:r w:rsidR="000E4377">
        <w:t xml:space="preserve">strong... </w:t>
      </w:r>
      <w:r w:rsidR="00112371">
        <w:t xml:space="preserve"> for</w:t>
      </w:r>
      <w:r w:rsidR="00B87DA3">
        <w:t xml:space="preserve"> now</w:t>
      </w:r>
      <w:r w:rsidR="000A0F33">
        <w:t>!</w:t>
      </w:r>
      <w:r w:rsidR="00107A86">
        <w:t xml:space="preserve"> People were screaming and we were</w:t>
      </w:r>
      <w:r w:rsidR="004772EF">
        <w:t xml:space="preserve"> being pushed closer and closer to each other as the smoke</w:t>
      </w:r>
      <w:r w:rsidR="000A0F33">
        <w:t xml:space="preserve">, </w:t>
      </w:r>
      <w:r w:rsidR="004772EF">
        <w:t xml:space="preserve">ash </w:t>
      </w:r>
      <w:r w:rsidR="00E635DF">
        <w:t>and</w:t>
      </w:r>
      <w:r w:rsidR="000A0F33">
        <w:t xml:space="preserve"> </w:t>
      </w:r>
      <w:r w:rsidR="009C1FDA">
        <w:t>red-hot</w:t>
      </w:r>
      <w:r w:rsidR="00E635DF">
        <w:t xml:space="preserve"> lava were closing in.</w:t>
      </w:r>
    </w:p>
    <w:p w14:paraId="4D594052" w14:textId="66E75F64" w:rsidR="00120F1C" w:rsidRDefault="00CF352C" w:rsidP="004C5B76">
      <w:r>
        <w:t xml:space="preserve">          </w:t>
      </w:r>
      <w:r w:rsidR="008C11FA">
        <w:t xml:space="preserve">I </w:t>
      </w:r>
      <w:r w:rsidR="00B10AB7">
        <w:t>shut my eyes</w:t>
      </w:r>
      <w:r w:rsidR="008C11FA">
        <w:t>,</w:t>
      </w:r>
      <w:r w:rsidR="00B87DA3">
        <w:t xml:space="preserve"> </w:t>
      </w:r>
      <w:r w:rsidR="00B10AB7">
        <w:t xml:space="preserve">hoping I could make it go away, but when I opened </w:t>
      </w:r>
      <w:r w:rsidR="009C1FDA">
        <w:t>them,</w:t>
      </w:r>
      <w:r w:rsidR="00B10AB7">
        <w:t xml:space="preserve"> </w:t>
      </w:r>
      <w:r w:rsidR="008C11FA">
        <w:t xml:space="preserve">we were still in the tornado </w:t>
      </w:r>
      <w:r w:rsidR="0039234E">
        <w:t>of the eruption. T</w:t>
      </w:r>
      <w:r w:rsidR="008C11FA">
        <w:t xml:space="preserve">here was a blinding flash of lightning </w:t>
      </w:r>
      <w:r w:rsidR="002B131D">
        <w:t xml:space="preserve">and out of the corner of my eye the old oak </w:t>
      </w:r>
      <w:r w:rsidR="0047120F">
        <w:t>finally give in to the malicious</w:t>
      </w:r>
      <w:r w:rsidR="0056091F">
        <w:t xml:space="preserve"> attack</w:t>
      </w:r>
      <w:r w:rsidR="002263EC">
        <w:t xml:space="preserve"> of the </w:t>
      </w:r>
      <w:r w:rsidR="00DD750D">
        <w:t>worst eruption of the decade. It fell in slow motion, and then it was gone</w:t>
      </w:r>
      <w:r w:rsidR="0056091F">
        <w:t xml:space="preserve"> in a blink!</w:t>
      </w:r>
      <w:r w:rsidR="009321E8">
        <w:t xml:space="preserve"> The storm closed in harder and </w:t>
      </w:r>
      <w:r w:rsidR="004D3D20">
        <w:t>people</w:t>
      </w:r>
      <w:r w:rsidR="003541E6">
        <w:t xml:space="preserve"> around me started to fall</w:t>
      </w:r>
      <w:r w:rsidR="004D3D20">
        <w:t xml:space="preserve">. </w:t>
      </w:r>
      <w:r w:rsidR="003541E6">
        <w:t xml:space="preserve">My eyes were heavy, it felt hard to breathe. </w:t>
      </w:r>
    </w:p>
    <w:p w14:paraId="4980C1D0" w14:textId="37324FB1" w:rsidR="00D733CA" w:rsidRDefault="00BA0912" w:rsidP="004C5B76">
      <w:r>
        <w:t xml:space="preserve">          </w:t>
      </w:r>
      <w:r w:rsidR="00120F1C">
        <w:t>Suddenly I wa</w:t>
      </w:r>
      <w:r w:rsidR="004D3D20">
        <w:t>ke</w:t>
      </w:r>
      <w:r w:rsidR="00120F1C">
        <w:t xml:space="preserve"> in</w:t>
      </w:r>
      <w:r w:rsidR="004D3D20">
        <w:t xml:space="preserve"> a </w:t>
      </w:r>
      <w:r w:rsidR="009D23AD">
        <w:t>whit</w:t>
      </w:r>
      <w:r w:rsidR="00914D64">
        <w:t>e van travelling at high speed</w:t>
      </w:r>
      <w:r w:rsidR="00710DA0">
        <w:t>, surrounded by others</w:t>
      </w:r>
      <w:r w:rsidR="00914D64">
        <w:t>. Where</w:t>
      </w:r>
      <w:r>
        <w:t xml:space="preserve"> </w:t>
      </w:r>
      <w:r w:rsidR="00710DA0">
        <w:t>are</w:t>
      </w:r>
      <w:r w:rsidR="00914D64">
        <w:t xml:space="preserve"> </w:t>
      </w:r>
      <w:r w:rsidR="00710DA0">
        <w:t>we</w:t>
      </w:r>
      <w:r w:rsidR="00914D64">
        <w:t xml:space="preserve"> and where </w:t>
      </w:r>
      <w:r w:rsidR="009C1FDA">
        <w:t>are</w:t>
      </w:r>
      <w:r w:rsidR="00914D64">
        <w:t xml:space="preserve"> they taking</w:t>
      </w:r>
      <w:r w:rsidR="00710DA0">
        <w:t xml:space="preserve"> us</w:t>
      </w:r>
      <w:r w:rsidR="00914D64">
        <w:t>?</w:t>
      </w:r>
    </w:p>
    <w:sectPr w:rsidR="00D73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9F"/>
    <w:rsid w:val="000A0F33"/>
    <w:rsid w:val="000E4377"/>
    <w:rsid w:val="00107A86"/>
    <w:rsid w:val="00112371"/>
    <w:rsid w:val="00120F1C"/>
    <w:rsid w:val="00164505"/>
    <w:rsid w:val="001A6722"/>
    <w:rsid w:val="002263EC"/>
    <w:rsid w:val="00227955"/>
    <w:rsid w:val="002B131D"/>
    <w:rsid w:val="002B3986"/>
    <w:rsid w:val="00303A68"/>
    <w:rsid w:val="003541E6"/>
    <w:rsid w:val="0039234E"/>
    <w:rsid w:val="003C4ABE"/>
    <w:rsid w:val="003D62E3"/>
    <w:rsid w:val="004514BC"/>
    <w:rsid w:val="00456993"/>
    <w:rsid w:val="0047120F"/>
    <w:rsid w:val="004772EF"/>
    <w:rsid w:val="004C5B76"/>
    <w:rsid w:val="004D3D20"/>
    <w:rsid w:val="00520D5D"/>
    <w:rsid w:val="0056091F"/>
    <w:rsid w:val="00661D84"/>
    <w:rsid w:val="00667B7E"/>
    <w:rsid w:val="00710DA0"/>
    <w:rsid w:val="007C131F"/>
    <w:rsid w:val="007F6482"/>
    <w:rsid w:val="00826D86"/>
    <w:rsid w:val="008C11FA"/>
    <w:rsid w:val="00914D64"/>
    <w:rsid w:val="0091752C"/>
    <w:rsid w:val="009321E8"/>
    <w:rsid w:val="009C1FDA"/>
    <w:rsid w:val="009D189F"/>
    <w:rsid w:val="009D23AD"/>
    <w:rsid w:val="00A213F2"/>
    <w:rsid w:val="00B10AB7"/>
    <w:rsid w:val="00B87DA3"/>
    <w:rsid w:val="00BA0912"/>
    <w:rsid w:val="00BA7B81"/>
    <w:rsid w:val="00BB61CC"/>
    <w:rsid w:val="00C214E6"/>
    <w:rsid w:val="00CF352C"/>
    <w:rsid w:val="00D705BE"/>
    <w:rsid w:val="00D733CA"/>
    <w:rsid w:val="00DB36A0"/>
    <w:rsid w:val="00DC0B92"/>
    <w:rsid w:val="00DD750D"/>
    <w:rsid w:val="00DE3A33"/>
    <w:rsid w:val="00E56423"/>
    <w:rsid w:val="00E635DF"/>
    <w:rsid w:val="00F56150"/>
    <w:rsid w:val="00F9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D9C39"/>
  <w15:chartTrackingRefBased/>
  <w15:docId w15:val="{09B0F7E0-92E0-224A-9D09-C22417FD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A96A1B589364DBE5E9E0C53C34C69" ma:contentTypeVersion="11" ma:contentTypeDescription="Create a new document." ma:contentTypeScope="" ma:versionID="a67cc19fd2a3b2b6583aa12c65ccfbe5">
  <xsd:schema xmlns:xsd="http://www.w3.org/2001/XMLSchema" xmlns:xs="http://www.w3.org/2001/XMLSchema" xmlns:p="http://schemas.microsoft.com/office/2006/metadata/properties" xmlns:ns2="e268b218-25ba-4b2f-bcb1-da6c2a26a641" targetNamespace="http://schemas.microsoft.com/office/2006/metadata/properties" ma:root="true" ma:fieldsID="219b50e263c4f30c3b5fcbf84a72078a" ns2:_="">
    <xsd:import namespace="e268b218-25ba-4b2f-bcb1-da6c2a26a64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b218-25ba-4b2f-bcb1-da6c2a26a64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268b218-25ba-4b2f-bcb1-da6c2a26a641" xsi:nil="true"/>
  </documentManagement>
</p:properties>
</file>

<file path=customXml/itemProps1.xml><?xml version="1.0" encoding="utf-8"?>
<ds:datastoreItem xmlns:ds="http://schemas.openxmlformats.org/officeDocument/2006/customXml" ds:itemID="{D0403AFF-523B-42CE-906C-DE120EE32A0F}"/>
</file>

<file path=customXml/itemProps2.xml><?xml version="1.0" encoding="utf-8"?>
<ds:datastoreItem xmlns:ds="http://schemas.openxmlformats.org/officeDocument/2006/customXml" ds:itemID="{A4CBC5E5-70AE-49EE-93CE-7A8E1DBAE175}"/>
</file>

<file path=customXml/itemProps3.xml><?xml version="1.0" encoding="utf-8"?>
<ds:datastoreItem xmlns:ds="http://schemas.openxmlformats.org/officeDocument/2006/customXml" ds:itemID="{1257F66A-5C2C-443F-8CBA-A7CC2EB1A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CONLY</dc:creator>
  <cp:keywords/>
  <dc:description/>
  <cp:lastModifiedBy>Ella CONLY</cp:lastModifiedBy>
  <cp:revision>3</cp:revision>
  <dcterms:created xsi:type="dcterms:W3CDTF">2021-02-24T13:16:00Z</dcterms:created>
  <dcterms:modified xsi:type="dcterms:W3CDTF">2021-02-24T13:17:00Z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0x010100852A96A1B589364DBE5E9E0C53C34C69</vt:lpwstr>
  </property>
  <property fmtid="{D5CDD505-2E9C-101B-9397-08002B2CF9AE}" pid="3" name="Order">
    <vt:r8>2100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